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DF17A" w14:textId="214CBFFB" w:rsidR="00C30FBF" w:rsidRPr="00C30FBF" w:rsidRDefault="00C30FBF" w:rsidP="002A6A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0FBF">
        <w:rPr>
          <w:rFonts w:ascii="Times New Roman" w:hAnsi="Times New Roman" w:cs="Times New Roman"/>
          <w:b/>
          <w:bCs/>
          <w:sz w:val="36"/>
          <w:szCs w:val="36"/>
        </w:rPr>
        <w:t>График проведения ВПР-2021</w:t>
      </w:r>
    </w:p>
    <w:p w14:paraId="51969DA2" w14:textId="33DADCDB" w:rsidR="00C30FBF" w:rsidRPr="00C30FBF" w:rsidRDefault="00C30FBF" w:rsidP="002A6A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0FBF">
        <w:rPr>
          <w:rFonts w:ascii="Times New Roman" w:hAnsi="Times New Roman" w:cs="Times New Roman"/>
          <w:b/>
          <w:bCs/>
          <w:sz w:val="28"/>
          <w:szCs w:val="28"/>
        </w:rPr>
        <w:t>МБОУ</w:t>
      </w:r>
      <w:r w:rsidR="002A6AF3">
        <w:rPr>
          <w:rFonts w:ascii="Times New Roman" w:hAnsi="Times New Roman" w:cs="Times New Roman"/>
          <w:b/>
          <w:bCs/>
          <w:sz w:val="36"/>
          <w:szCs w:val="36"/>
        </w:rPr>
        <w:t xml:space="preserve"> «Параульская СОШ №1»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C30FBF" w14:paraId="437F1B4F" w14:textId="77777777" w:rsidTr="00C30FBF">
        <w:tc>
          <w:tcPr>
            <w:tcW w:w="1696" w:type="dxa"/>
          </w:tcPr>
          <w:p w14:paraId="09881FFA" w14:textId="13781B3A"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534" w:type="dxa"/>
          </w:tcPr>
          <w:p w14:paraId="463F67FA" w14:textId="38599705"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14:paraId="0984B778" w14:textId="2F293868"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14:paraId="25D6F0D0" w14:textId="77777777" w:rsidTr="00A7124C">
        <w:trPr>
          <w:trHeight w:val="660"/>
        </w:trPr>
        <w:tc>
          <w:tcPr>
            <w:tcW w:w="1696" w:type="dxa"/>
            <w:vMerge w:val="restart"/>
          </w:tcPr>
          <w:p w14:paraId="58286036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68D542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1B264A" w14:textId="1FFFEE61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8224733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70E80D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8D29B3" w14:textId="31F1ABA1" w:rsidR="00A7124C" w:rsidRP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3085A340" w14:textId="32300D17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14:paraId="11D4A552" w14:textId="6CAB412B" w:rsidR="00A7124C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23.04.2021</w:t>
            </w:r>
          </w:p>
        </w:tc>
      </w:tr>
      <w:tr w:rsidR="00A7124C" w14:paraId="6C00412C" w14:textId="77777777" w:rsidTr="00A7124C">
        <w:trPr>
          <w:trHeight w:val="615"/>
        </w:trPr>
        <w:tc>
          <w:tcPr>
            <w:tcW w:w="1696" w:type="dxa"/>
            <w:vMerge/>
          </w:tcPr>
          <w:p w14:paraId="3E39A723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44CDBB76" w14:textId="2ACFA6B6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239D7E3A" w14:textId="2DBD3DBA" w:rsidR="00A7124C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27</w:t>
            </w:r>
            <w:r w:rsidR="000D43D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.04.2021</w:t>
            </w:r>
          </w:p>
        </w:tc>
      </w:tr>
      <w:tr w:rsidR="00A7124C" w14:paraId="770002E5" w14:textId="77777777" w:rsidTr="00A7124C">
        <w:trPr>
          <w:trHeight w:val="566"/>
        </w:trPr>
        <w:tc>
          <w:tcPr>
            <w:tcW w:w="1696" w:type="dxa"/>
            <w:vMerge/>
          </w:tcPr>
          <w:p w14:paraId="66CAADA6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0874B77D" w14:textId="7C540EEA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115" w:type="dxa"/>
          </w:tcPr>
          <w:p w14:paraId="00AFE565" w14:textId="58A2D13C" w:rsidR="00A7124C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29.04.2021</w:t>
            </w:r>
          </w:p>
        </w:tc>
      </w:tr>
      <w:tr w:rsidR="00A7124C" w14:paraId="3B0CB6AB" w14:textId="77777777" w:rsidTr="00A7124C">
        <w:trPr>
          <w:trHeight w:val="330"/>
        </w:trPr>
        <w:tc>
          <w:tcPr>
            <w:tcW w:w="1696" w:type="dxa"/>
            <w:vMerge w:val="restart"/>
          </w:tcPr>
          <w:p w14:paraId="38604D82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A86CAE9" w14:textId="26865A64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</w:t>
            </w: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14:paraId="10231C99" w14:textId="41E42E15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2E0CC5CB" w14:textId="00EFF2F4" w:rsidR="00A7124C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12.04.2021</w:t>
            </w:r>
          </w:p>
        </w:tc>
      </w:tr>
      <w:tr w:rsidR="00A7124C" w14:paraId="490C602D" w14:textId="77777777" w:rsidTr="00A7124C">
        <w:trPr>
          <w:trHeight w:val="375"/>
        </w:trPr>
        <w:tc>
          <w:tcPr>
            <w:tcW w:w="1696" w:type="dxa"/>
            <w:vMerge/>
          </w:tcPr>
          <w:p w14:paraId="31509D8D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7CB8F5E6" w14:textId="7E6B2B10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5EBE63ED" w14:textId="10483683" w:rsidR="00A7124C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14.04.2021</w:t>
            </w:r>
          </w:p>
        </w:tc>
      </w:tr>
      <w:tr w:rsidR="00A7124C" w14:paraId="2F676218" w14:textId="77777777" w:rsidTr="00A7124C">
        <w:trPr>
          <w:trHeight w:val="375"/>
        </w:trPr>
        <w:tc>
          <w:tcPr>
            <w:tcW w:w="1696" w:type="dxa"/>
            <w:vMerge/>
          </w:tcPr>
          <w:p w14:paraId="735C6F4F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3C27203D" w14:textId="252C5FF1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14:paraId="440C856C" w14:textId="3D5FF816" w:rsidR="00A7124C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26.04.2021</w:t>
            </w:r>
          </w:p>
        </w:tc>
      </w:tr>
      <w:tr w:rsidR="00A7124C" w14:paraId="134ACE0C" w14:textId="77777777" w:rsidTr="00A7124C">
        <w:trPr>
          <w:trHeight w:val="411"/>
        </w:trPr>
        <w:tc>
          <w:tcPr>
            <w:tcW w:w="1696" w:type="dxa"/>
            <w:vMerge/>
          </w:tcPr>
          <w:p w14:paraId="3E797EBE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56000ED2" w14:textId="2B3E383A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14:paraId="5B457949" w14:textId="25BD47B0" w:rsidR="00A7124C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28.04.2021</w:t>
            </w:r>
          </w:p>
        </w:tc>
      </w:tr>
      <w:tr w:rsidR="003C2B62" w14:paraId="68B61C78" w14:textId="77777777" w:rsidTr="0098525F">
        <w:trPr>
          <w:trHeight w:val="589"/>
        </w:trPr>
        <w:tc>
          <w:tcPr>
            <w:tcW w:w="1696" w:type="dxa"/>
            <w:vMerge w:val="restart"/>
          </w:tcPr>
          <w:p w14:paraId="43BCB5AB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14:paraId="3B6DEFB6" w14:textId="15846C7B"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EEE9F53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7D127A1E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CFB0DDA" w14:textId="336321BF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364F3CFC" w14:textId="74164793"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18E372C1" w14:textId="6973E514" w:rsidR="003C2B62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20.04.2021</w:t>
            </w:r>
          </w:p>
        </w:tc>
      </w:tr>
      <w:tr w:rsidR="003C2B62" w14:paraId="0EEA91EB" w14:textId="77777777" w:rsidTr="003C2B62">
        <w:trPr>
          <w:trHeight w:val="405"/>
        </w:trPr>
        <w:tc>
          <w:tcPr>
            <w:tcW w:w="1696" w:type="dxa"/>
            <w:vMerge/>
          </w:tcPr>
          <w:p w14:paraId="7BC43835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31AD3EF8" w14:textId="3A9749A6"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5E55715B" w14:textId="1E282EAC" w:rsidR="003C2B62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21.04.2021</w:t>
            </w:r>
          </w:p>
        </w:tc>
      </w:tr>
      <w:tr w:rsidR="003C2B62" w14:paraId="3F95B52F" w14:textId="77777777" w:rsidTr="003C2B62">
        <w:trPr>
          <w:trHeight w:val="450"/>
        </w:trPr>
        <w:tc>
          <w:tcPr>
            <w:tcW w:w="1696" w:type="dxa"/>
            <w:vMerge/>
          </w:tcPr>
          <w:p w14:paraId="339A3CB3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3F176190" w14:textId="62E830B7"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</w:t>
            </w:r>
          </w:p>
        </w:tc>
        <w:tc>
          <w:tcPr>
            <w:tcW w:w="3115" w:type="dxa"/>
          </w:tcPr>
          <w:p w14:paraId="7F06B689" w14:textId="0A76EE1B" w:rsidR="003C2B62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15.04.2021</w:t>
            </w:r>
          </w:p>
        </w:tc>
      </w:tr>
      <w:tr w:rsidR="003C2B62" w14:paraId="19A6F2BD" w14:textId="77777777" w:rsidTr="00D21D32">
        <w:trPr>
          <w:trHeight w:val="456"/>
        </w:trPr>
        <w:tc>
          <w:tcPr>
            <w:tcW w:w="1696" w:type="dxa"/>
            <w:vMerge/>
          </w:tcPr>
          <w:p w14:paraId="200461FE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63300578" w14:textId="00A1C516"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</w:t>
            </w:r>
          </w:p>
        </w:tc>
        <w:tc>
          <w:tcPr>
            <w:tcW w:w="3115" w:type="dxa"/>
          </w:tcPr>
          <w:p w14:paraId="444EAF46" w14:textId="0F992AA6" w:rsidR="003C2B62" w:rsidRDefault="000D43D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19.04.2021</w:t>
            </w:r>
          </w:p>
        </w:tc>
      </w:tr>
      <w:tr w:rsidR="0010348F" w:rsidRPr="0098525F" w14:paraId="7BC2C869" w14:textId="77777777" w:rsidTr="00A652A6">
        <w:trPr>
          <w:trHeight w:val="465"/>
        </w:trPr>
        <w:tc>
          <w:tcPr>
            <w:tcW w:w="1696" w:type="dxa"/>
            <w:vMerge w:val="restart"/>
          </w:tcPr>
          <w:p w14:paraId="19A436FA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1D099389" w14:textId="158CD78E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4099B3F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44A0B0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BA3D4E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BC6B82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D0C5AE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FCF81F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9E6489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26F14F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81E4F7" w14:textId="72E9B739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1D399639" w14:textId="518A9D6B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4544CEEA" w14:textId="24B8F92C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26.04.2021</w:t>
            </w:r>
          </w:p>
        </w:tc>
      </w:tr>
      <w:tr w:rsidR="0010348F" w:rsidRPr="0098525F" w14:paraId="396442B2" w14:textId="77777777" w:rsidTr="00A652A6">
        <w:trPr>
          <w:trHeight w:val="435"/>
        </w:trPr>
        <w:tc>
          <w:tcPr>
            <w:tcW w:w="1696" w:type="dxa"/>
            <w:vMerge/>
          </w:tcPr>
          <w:p w14:paraId="5CFD7079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01D0B910" w14:textId="29A8FCBE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3F584BE4" w14:textId="673BD49D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20.04.2021</w:t>
            </w:r>
          </w:p>
        </w:tc>
      </w:tr>
      <w:tr w:rsidR="0010348F" w:rsidRPr="0098525F" w14:paraId="756F701F" w14:textId="77777777" w:rsidTr="00A652A6">
        <w:trPr>
          <w:trHeight w:val="420"/>
        </w:trPr>
        <w:tc>
          <w:tcPr>
            <w:tcW w:w="1696" w:type="dxa"/>
            <w:vMerge/>
          </w:tcPr>
          <w:p w14:paraId="21B94EFE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5D1818ED" w14:textId="1AB61BFC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14:paraId="008124DA" w14:textId="7D587DBF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28.04.2021</w:t>
            </w:r>
          </w:p>
        </w:tc>
      </w:tr>
      <w:tr w:rsidR="0010348F" w:rsidRPr="0098525F" w14:paraId="47521EA3" w14:textId="77777777" w:rsidTr="00A652A6">
        <w:trPr>
          <w:trHeight w:val="495"/>
        </w:trPr>
        <w:tc>
          <w:tcPr>
            <w:tcW w:w="1696" w:type="dxa"/>
            <w:vMerge/>
          </w:tcPr>
          <w:p w14:paraId="51D41541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504050A7" w14:textId="5DBAEC0E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14:paraId="4E63020A" w14:textId="46DD0C1C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22.04.2021</w:t>
            </w:r>
          </w:p>
        </w:tc>
      </w:tr>
      <w:tr w:rsidR="0010348F" w:rsidRPr="0098525F" w14:paraId="3B5DB927" w14:textId="77777777" w:rsidTr="00A652A6">
        <w:trPr>
          <w:trHeight w:val="450"/>
        </w:trPr>
        <w:tc>
          <w:tcPr>
            <w:tcW w:w="1696" w:type="dxa"/>
            <w:vMerge/>
          </w:tcPr>
          <w:p w14:paraId="1F221AA1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7A644BEB" w14:textId="65BFBAC4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14:paraId="74C16C1E" w14:textId="2926749A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27.04.2021</w:t>
            </w:r>
          </w:p>
        </w:tc>
      </w:tr>
      <w:tr w:rsidR="0010348F" w:rsidRPr="0098525F" w14:paraId="59FEC2DD" w14:textId="77777777" w:rsidTr="00A652A6">
        <w:trPr>
          <w:trHeight w:val="450"/>
        </w:trPr>
        <w:tc>
          <w:tcPr>
            <w:tcW w:w="1696" w:type="dxa"/>
            <w:vMerge/>
          </w:tcPr>
          <w:p w14:paraId="5D85B5F4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6DA241CE" w14:textId="7DD66701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14:paraId="04C378D2" w14:textId="4353F709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24.04.2021</w:t>
            </w:r>
          </w:p>
        </w:tc>
      </w:tr>
      <w:tr w:rsidR="0010348F" w:rsidRPr="0098525F" w14:paraId="3E1C1297" w14:textId="77777777" w:rsidTr="0010348F">
        <w:trPr>
          <w:trHeight w:val="450"/>
        </w:trPr>
        <w:tc>
          <w:tcPr>
            <w:tcW w:w="1696" w:type="dxa"/>
            <w:vMerge/>
          </w:tcPr>
          <w:p w14:paraId="1BEC7628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597D9ADF" w14:textId="3DFDB0E3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14:paraId="42AB3BA5" w14:textId="1842BA7D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14.04.2021</w:t>
            </w:r>
          </w:p>
        </w:tc>
      </w:tr>
      <w:tr w:rsidR="0010348F" w:rsidRPr="0098525F" w14:paraId="7FE17D66" w14:textId="77777777" w:rsidTr="00A652A6">
        <w:trPr>
          <w:trHeight w:val="360"/>
        </w:trPr>
        <w:tc>
          <w:tcPr>
            <w:tcW w:w="1696" w:type="dxa"/>
            <w:vMerge/>
          </w:tcPr>
          <w:p w14:paraId="596F4630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1CE47E39" w14:textId="25E93F59" w:rsidR="0010348F" w:rsidRPr="00A652A6" w:rsidRDefault="0010348F" w:rsidP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14:paraId="04CB21EF" w14:textId="52F91DBC" w:rsidR="0010348F" w:rsidRDefault="009456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30.04.2021</w:t>
            </w:r>
          </w:p>
        </w:tc>
      </w:tr>
      <w:tr w:rsidR="00D21D32" w14:paraId="377559A9" w14:textId="77777777" w:rsidTr="00A652A6">
        <w:trPr>
          <w:trHeight w:val="390"/>
        </w:trPr>
        <w:tc>
          <w:tcPr>
            <w:tcW w:w="1696" w:type="dxa"/>
            <w:vMerge w:val="restart"/>
          </w:tcPr>
          <w:p w14:paraId="5E87B82F" w14:textId="41487278"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82FB4E0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3370BD05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714950F6" w14:textId="093AE506"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24B3D96A" w14:textId="63B96B76"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14:paraId="22A88EA7" w14:textId="299D1A23" w:rsidR="00D21D32" w:rsidRDefault="00985AB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19.04.2021</w:t>
            </w:r>
          </w:p>
        </w:tc>
      </w:tr>
      <w:tr w:rsidR="00D21D32" w14:paraId="22EC843E" w14:textId="77777777" w:rsidTr="00D21D32">
        <w:trPr>
          <w:trHeight w:val="300"/>
        </w:trPr>
        <w:tc>
          <w:tcPr>
            <w:tcW w:w="1696" w:type="dxa"/>
            <w:vMerge/>
          </w:tcPr>
          <w:p w14:paraId="78FFC370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06F99D6C" w14:textId="09E32291"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3118E3EB" w14:textId="0B0089E2" w:rsidR="00D21D32" w:rsidRDefault="00985AB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21.04.2021</w:t>
            </w:r>
          </w:p>
        </w:tc>
      </w:tr>
      <w:tr w:rsidR="00D21D32" w14:paraId="52A83970" w14:textId="77777777" w:rsidTr="00D21D32">
        <w:trPr>
          <w:trHeight w:val="420"/>
        </w:trPr>
        <w:tc>
          <w:tcPr>
            <w:tcW w:w="1696" w:type="dxa"/>
            <w:vMerge/>
          </w:tcPr>
          <w:p w14:paraId="7372AD8C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1178BCC3" w14:textId="5C13100F"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1**</w:t>
            </w:r>
          </w:p>
        </w:tc>
        <w:tc>
          <w:tcPr>
            <w:tcW w:w="3115" w:type="dxa"/>
          </w:tcPr>
          <w:p w14:paraId="5FEE43B4" w14:textId="2188284F" w:rsidR="00D21D32" w:rsidRDefault="00C9009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14.04.2021</w:t>
            </w:r>
          </w:p>
        </w:tc>
      </w:tr>
      <w:tr w:rsidR="00D21D32" w14:paraId="4F7CE463" w14:textId="77777777" w:rsidTr="00C30FBF">
        <w:trPr>
          <w:trHeight w:val="465"/>
        </w:trPr>
        <w:tc>
          <w:tcPr>
            <w:tcW w:w="1696" w:type="dxa"/>
            <w:vMerge/>
          </w:tcPr>
          <w:p w14:paraId="55CCDF82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2FA76D32" w14:textId="7CBAFA69"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2**</w:t>
            </w:r>
          </w:p>
        </w:tc>
        <w:tc>
          <w:tcPr>
            <w:tcW w:w="3115" w:type="dxa"/>
          </w:tcPr>
          <w:p w14:paraId="4514F161" w14:textId="288E7DFC" w:rsidR="00D21D32" w:rsidRDefault="001C38C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21.04.2021</w:t>
            </w:r>
            <w:bookmarkStart w:id="0" w:name="_GoBack"/>
            <w:bookmarkEnd w:id="0"/>
          </w:p>
        </w:tc>
      </w:tr>
    </w:tbl>
    <w:p w14:paraId="3856F821" w14:textId="6C2E931F"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5169E4" w14:textId="30C46833"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9703A9B" w14:textId="02B39222"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 w:rsidSect="002A6A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73"/>
    <w:rsid w:val="00035EE8"/>
    <w:rsid w:val="000D43DA"/>
    <w:rsid w:val="0010348F"/>
    <w:rsid w:val="001333D7"/>
    <w:rsid w:val="001C38C2"/>
    <w:rsid w:val="002A6AF3"/>
    <w:rsid w:val="003C2B62"/>
    <w:rsid w:val="00471C73"/>
    <w:rsid w:val="0094568F"/>
    <w:rsid w:val="0098525F"/>
    <w:rsid w:val="00985ABC"/>
    <w:rsid w:val="00A652A6"/>
    <w:rsid w:val="00A7124C"/>
    <w:rsid w:val="00BB07A0"/>
    <w:rsid w:val="00C30FBF"/>
    <w:rsid w:val="00C9009C"/>
    <w:rsid w:val="00C92899"/>
    <w:rsid w:val="00D21D32"/>
    <w:rsid w:val="00F5517B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C6D4"/>
  <w15:chartTrackingRefBased/>
  <w15:docId w15:val="{FE84CFB5-AD24-4BE2-9EF9-8977D17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Пользователь Windows</cp:lastModifiedBy>
  <cp:revision>5</cp:revision>
  <dcterms:created xsi:type="dcterms:W3CDTF">2021-03-05T05:28:00Z</dcterms:created>
  <dcterms:modified xsi:type="dcterms:W3CDTF">2021-03-05T05:49:00Z</dcterms:modified>
</cp:coreProperties>
</file>